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9D495" w14:textId="122D62F4" w:rsidR="00AA0FC0" w:rsidRDefault="00002D2B">
      <w:r>
        <w:t>[Insert School/Program Logo]</w:t>
      </w:r>
    </w:p>
    <w:p w14:paraId="32D9C1C0" w14:textId="77777777" w:rsidR="00002D2B" w:rsidRDefault="00002D2B"/>
    <w:p w14:paraId="307229AC" w14:textId="77777777" w:rsidR="00641981" w:rsidRDefault="00641981"/>
    <w:p w14:paraId="549152B4" w14:textId="77777777" w:rsidR="00002D2B" w:rsidRDefault="00002D2B"/>
    <w:p w14:paraId="3E0D02EB" w14:textId="03AFAB6E" w:rsidR="00002D2B" w:rsidRDefault="002C4F1A">
      <w:r>
        <w:t>[Date]</w:t>
      </w:r>
    </w:p>
    <w:p w14:paraId="455912A9" w14:textId="7EAC805B" w:rsidR="00002D2B" w:rsidRDefault="00002D2B">
      <w:r>
        <w:t xml:space="preserve">Dear [Elected </w:t>
      </w:r>
      <w:r w:rsidR="60BEA4AA">
        <w:t>O</w:t>
      </w:r>
      <w:r>
        <w:t xml:space="preserve">fficial or </w:t>
      </w:r>
      <w:r w:rsidR="00847F09">
        <w:t>Candidate]</w:t>
      </w:r>
    </w:p>
    <w:p w14:paraId="36B7A15A" w14:textId="029F5557" w:rsidR="00847F09" w:rsidRDefault="00847F09"/>
    <w:p w14:paraId="0E2333AE" w14:textId="304E1709" w:rsidR="00641981" w:rsidRDefault="00847F09">
      <w:r>
        <w:t xml:space="preserve">High-quality early childhood learning opportunities are critical to our young children, </w:t>
      </w:r>
      <w:r w:rsidR="00641981">
        <w:t xml:space="preserve">families, and communities. These environments allow young children to reach their full potential, parents to engage in the workforce, and community bonds to be built. [Program name] strives to provide this type of environment to all our children and families every day. Having the support of our elected officials is very important to the work that we do. We need champions to advocate for early childhood education funding and legislation at the local, state, and federal level. </w:t>
      </w:r>
    </w:p>
    <w:p w14:paraId="25D6BD73" w14:textId="09E28D84" w:rsidR="00847F09" w:rsidRDefault="00847F09">
      <w:r>
        <w:t>The [program name] would like to extend an invitation for you to visit our center and see</w:t>
      </w:r>
      <w:r w:rsidR="00641981">
        <w:t xml:space="preserve"> this</w:t>
      </w:r>
      <w:r>
        <w:t xml:space="preserve"> high-quality early childhood education in person. </w:t>
      </w:r>
      <w:r w:rsidR="00641981">
        <w:t xml:space="preserve">Given your commitment to [early childhood education, family values, the economy, etc.], this would be a great chance for you to see </w:t>
      </w:r>
      <w:r w:rsidR="002413F6">
        <w:t>firsthand</w:t>
      </w:r>
      <w:r w:rsidR="00641981">
        <w:t xml:space="preserve"> how early childhood professionals at our </w:t>
      </w:r>
      <w:r w:rsidR="00796B0B">
        <w:t>program</w:t>
      </w:r>
      <w:r w:rsidR="00641981">
        <w:t xml:space="preserve"> work together to help families and communities thrive. </w:t>
      </w:r>
    </w:p>
    <w:p w14:paraId="1BB77F1D" w14:textId="4A149418" w:rsidR="00641981" w:rsidRDefault="00641981">
      <w:r>
        <w:t xml:space="preserve">Please contact [contact information] for more information and to discuss this invitation further. </w:t>
      </w:r>
    </w:p>
    <w:p w14:paraId="65946D67" w14:textId="66B4FF26" w:rsidR="00641981" w:rsidRDefault="00641981">
      <w:r>
        <w:t>We look forward to having you visit [program name] and engage with our educators, children, and families.</w:t>
      </w:r>
    </w:p>
    <w:p w14:paraId="3A78385C" w14:textId="77777777" w:rsidR="00641981" w:rsidRDefault="00641981"/>
    <w:p w14:paraId="5816FD81" w14:textId="7F790561" w:rsidR="00641981" w:rsidRDefault="00641981">
      <w:r>
        <w:t xml:space="preserve">Sincerely, </w:t>
      </w:r>
    </w:p>
    <w:p w14:paraId="31CBEE03" w14:textId="77777777" w:rsidR="00641981" w:rsidRDefault="00641981"/>
    <w:p w14:paraId="20242D07" w14:textId="59185422" w:rsidR="00641981" w:rsidRDefault="00641981">
      <w:r>
        <w:t>[Name of person issuing invitation]</w:t>
      </w:r>
    </w:p>
    <w:sectPr w:rsidR="006419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D2B"/>
    <w:rsid w:val="00002D2B"/>
    <w:rsid w:val="000E2C23"/>
    <w:rsid w:val="001C3BB9"/>
    <w:rsid w:val="002413F6"/>
    <w:rsid w:val="002C4F1A"/>
    <w:rsid w:val="005B5017"/>
    <w:rsid w:val="00641981"/>
    <w:rsid w:val="00796B0B"/>
    <w:rsid w:val="007F496D"/>
    <w:rsid w:val="00822A98"/>
    <w:rsid w:val="00847F09"/>
    <w:rsid w:val="008E7345"/>
    <w:rsid w:val="00AA0FC0"/>
    <w:rsid w:val="00AE1F8A"/>
    <w:rsid w:val="00B10DE6"/>
    <w:rsid w:val="00D2537E"/>
    <w:rsid w:val="00D64891"/>
    <w:rsid w:val="60BEA4AA"/>
    <w:rsid w:val="737AAF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26758"/>
  <w15:chartTrackingRefBased/>
  <w15:docId w15:val="{A3212143-963C-4356-A229-64FD334FD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41981"/>
    <w:rPr>
      <w:b/>
      <w:bCs/>
    </w:rPr>
  </w:style>
  <w:style w:type="paragraph" w:styleId="NormalWeb">
    <w:name w:val="Normal (Web)"/>
    <w:basedOn w:val="Normal"/>
    <w:uiPriority w:val="99"/>
    <w:semiHidden/>
    <w:unhideWhenUsed/>
    <w:rsid w:val="006419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3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8D8FE9A8700408466C120238D1DB4" ma:contentTypeVersion="17" ma:contentTypeDescription="Create a new document." ma:contentTypeScope="" ma:versionID="2bf188156189003e6432ef0596ec1045">
  <xsd:schema xmlns:xsd="http://www.w3.org/2001/XMLSchema" xmlns:xs="http://www.w3.org/2001/XMLSchema" xmlns:p="http://schemas.microsoft.com/office/2006/metadata/properties" xmlns:ns2="0135b1cb-46e2-4328-beca-3061cc2fa63f" xmlns:ns3="f9a26db7-ae88-4070-88ac-f6f58a96f4b7" targetNamespace="http://schemas.microsoft.com/office/2006/metadata/properties" ma:root="true" ma:fieldsID="942d2700c2b7135f58b299023eb5dbc6" ns2:_="" ns3:_="">
    <xsd:import namespace="0135b1cb-46e2-4328-beca-3061cc2fa63f"/>
    <xsd:import namespace="f9a26db7-ae88-4070-88ac-f6f58a96f4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5b1cb-46e2-4328-beca-3061cc2fa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1b881f-4aa5-4d6b-8202-78291ae82d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a26db7-ae88-4070-88ac-f6f58a96f4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5658086-75b3-420d-ab75-a34d1cc546d7}" ma:internalName="TaxCatchAll" ma:showField="CatchAllData" ma:web="f9a26db7-ae88-4070-88ac-f6f58a96f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5b1cb-46e2-4328-beca-3061cc2fa63f">
      <Terms xmlns="http://schemas.microsoft.com/office/infopath/2007/PartnerControls"/>
    </lcf76f155ced4ddcb4097134ff3c332f>
    <TaxCatchAll xmlns="f9a26db7-ae88-4070-88ac-f6f58a96f4b7" xsi:nil="true"/>
  </documentManagement>
</p:properties>
</file>

<file path=customXml/itemProps1.xml><?xml version="1.0" encoding="utf-8"?>
<ds:datastoreItem xmlns:ds="http://schemas.openxmlformats.org/officeDocument/2006/customXml" ds:itemID="{ABE2575E-BBDF-47D0-B2BA-4AAECD6F2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5b1cb-46e2-4328-beca-3061cc2fa63f"/>
    <ds:schemaRef ds:uri="f9a26db7-ae88-4070-88ac-f6f58a96f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2F1A61-5FFB-4560-A4FB-4F6DBFE035D3}">
  <ds:schemaRefs>
    <ds:schemaRef ds:uri="http://schemas.microsoft.com/sharepoint/v3/contenttype/forms"/>
  </ds:schemaRefs>
</ds:datastoreItem>
</file>

<file path=customXml/itemProps3.xml><?xml version="1.0" encoding="utf-8"?>
<ds:datastoreItem xmlns:ds="http://schemas.openxmlformats.org/officeDocument/2006/customXml" ds:itemID="{4EA511D0-6AB5-4352-A662-A18C232BFCFC}">
  <ds:schemaRefs>
    <ds:schemaRef ds:uri="http://schemas.microsoft.com/office/2006/metadata/properties"/>
    <ds:schemaRef ds:uri="http://schemas.microsoft.com/office/infopath/2007/PartnerControls"/>
    <ds:schemaRef ds:uri="0135b1cb-46e2-4328-beca-3061cc2fa63f"/>
    <ds:schemaRef ds:uri="f9a26db7-ae88-4070-88ac-f6f58a96f4b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1101</Characters>
  <Application>Microsoft Office Word</Application>
  <DocSecurity>4</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Reed</dc:creator>
  <cp:keywords/>
  <dc:description/>
  <cp:lastModifiedBy>Kirsten Reed</cp:lastModifiedBy>
  <cp:revision>3</cp:revision>
  <dcterms:created xsi:type="dcterms:W3CDTF">2023-05-30T13:35:00Z</dcterms:created>
  <dcterms:modified xsi:type="dcterms:W3CDTF">2024-11-05T14:47:00Z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0x0101002E78D8FE9A8700408466C120238D1DB4</vt:lpwstr>
  </property>
  <property fmtid="{D5CDD505-2E9C-101B-9397-08002B2CF9AE}" pid="3" name="MediaServiceImageTags">
    <vt:lpwstr/>
  </property>
</Properties>
</file>